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5B3B" w14:textId="77777777" w:rsidR="00D01D11" w:rsidRPr="003E7E31" w:rsidRDefault="003D48BC" w:rsidP="003E7E31">
      <w:pPr>
        <w:jc w:val="center"/>
        <w:rPr>
          <w:sz w:val="72"/>
          <w:szCs w:val="72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61B5F9FB" wp14:editId="1D43EF2C">
            <wp:extent cx="2274570" cy="2288540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Hou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67" cy="230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E31" w:rsidRPr="003E7E31">
        <w:rPr>
          <w:sz w:val="72"/>
          <w:szCs w:val="72"/>
        </w:rPr>
        <w:t xml:space="preserve"> </w:t>
      </w:r>
    </w:p>
    <w:p w14:paraId="20DDD328" w14:textId="77777777" w:rsidR="003E7E31" w:rsidRDefault="003D48BC" w:rsidP="003E7E31">
      <w:pPr>
        <w:jc w:val="center"/>
        <w:rPr>
          <w:sz w:val="72"/>
          <w:szCs w:val="72"/>
        </w:rPr>
      </w:pPr>
      <w:r>
        <w:rPr>
          <w:sz w:val="72"/>
          <w:szCs w:val="72"/>
        </w:rPr>
        <w:t>3</w:t>
      </w:r>
      <w:r w:rsidRPr="003D48BC">
        <w:rPr>
          <w:sz w:val="72"/>
          <w:szCs w:val="72"/>
          <w:vertAlign w:val="superscript"/>
        </w:rPr>
        <w:t>rd</w:t>
      </w:r>
      <w:r>
        <w:rPr>
          <w:sz w:val="72"/>
          <w:szCs w:val="72"/>
        </w:rPr>
        <w:t xml:space="preserve"> Grade </w:t>
      </w:r>
      <w:r w:rsidR="003E7E31" w:rsidRPr="003E7E31">
        <w:rPr>
          <w:sz w:val="72"/>
          <w:szCs w:val="72"/>
        </w:rPr>
        <w:t>Supply List</w:t>
      </w:r>
    </w:p>
    <w:p w14:paraId="78FA6E95" w14:textId="77777777" w:rsidR="003E7E31" w:rsidRPr="003D48BC" w:rsidRDefault="003E7E31" w:rsidP="003E7E31">
      <w:pPr>
        <w:jc w:val="center"/>
        <w:rPr>
          <w:sz w:val="48"/>
          <w:szCs w:val="48"/>
        </w:rPr>
      </w:pPr>
    </w:p>
    <w:p w14:paraId="3A714E27" w14:textId="77777777" w:rsidR="003E7E31" w:rsidRPr="003D48BC" w:rsidRDefault="003E7E31" w:rsidP="003D48BC">
      <w:pPr>
        <w:jc w:val="center"/>
        <w:rPr>
          <w:b/>
          <w:sz w:val="36"/>
          <w:szCs w:val="36"/>
          <w:u w:val="single"/>
        </w:rPr>
      </w:pPr>
      <w:r w:rsidRPr="003D48BC">
        <w:rPr>
          <w:b/>
          <w:sz w:val="36"/>
          <w:szCs w:val="36"/>
          <w:u w:val="single"/>
        </w:rPr>
        <w:t>Required</w:t>
      </w:r>
    </w:p>
    <w:p w14:paraId="27D00A1B" w14:textId="77777777" w:rsidR="003E7E31" w:rsidRPr="00B519EF" w:rsidRDefault="003E7E31" w:rsidP="003E7E31">
      <w:pPr>
        <w:rPr>
          <w:sz w:val="28"/>
          <w:szCs w:val="28"/>
        </w:rPr>
      </w:pPr>
      <w:r>
        <w:rPr>
          <w:sz w:val="40"/>
          <w:szCs w:val="40"/>
        </w:rPr>
        <w:tab/>
      </w:r>
      <w:r w:rsidRPr="00B519EF">
        <w:rPr>
          <w:sz w:val="28"/>
          <w:szCs w:val="28"/>
        </w:rPr>
        <w:t>1 Pack of Pencils</w:t>
      </w:r>
    </w:p>
    <w:p w14:paraId="732082C6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Box(es) of Tissue</w:t>
      </w:r>
    </w:p>
    <w:p w14:paraId="4145E562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Headphones</w:t>
      </w:r>
    </w:p>
    <w:p w14:paraId="317DB965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1 Pack of Colored Pencils</w:t>
      </w:r>
    </w:p>
    <w:p w14:paraId="3F3E1489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1 Box of Crayons</w:t>
      </w:r>
    </w:p>
    <w:p w14:paraId="4BA69220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3 Spiral Notebooks---Red, Blue Green</w:t>
      </w:r>
    </w:p>
    <w:p w14:paraId="4C616A0E" w14:textId="17AA32E9" w:rsidR="00B519EF" w:rsidRPr="00B519EF" w:rsidRDefault="00B519EF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1—1 Subject Notebook (Art Class)</w:t>
      </w:r>
    </w:p>
    <w:p w14:paraId="5040C4F8" w14:textId="0CEC7BD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</w:r>
      <w:r w:rsidR="00B519EF" w:rsidRPr="00B519EF">
        <w:rPr>
          <w:sz w:val="28"/>
          <w:szCs w:val="28"/>
        </w:rPr>
        <w:t xml:space="preserve">8 </w:t>
      </w:r>
      <w:r w:rsidRPr="00B519EF">
        <w:rPr>
          <w:sz w:val="28"/>
          <w:szCs w:val="28"/>
        </w:rPr>
        <w:t>Black Expo Markers</w:t>
      </w:r>
    </w:p>
    <w:p w14:paraId="5FD134C9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1 Highlighter</w:t>
      </w:r>
    </w:p>
    <w:p w14:paraId="56288B1E" w14:textId="7D247A90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1 Pack of Erasers</w:t>
      </w:r>
    </w:p>
    <w:p w14:paraId="6C6DE2D3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3 Folders---Red, Blue, and Orange</w:t>
      </w:r>
    </w:p>
    <w:p w14:paraId="4EA3AC31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Scissors (1)</w:t>
      </w:r>
    </w:p>
    <w:p w14:paraId="7811B13C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Pencil Box</w:t>
      </w:r>
    </w:p>
    <w:p w14:paraId="59C9380B" w14:textId="77777777" w:rsidR="003E7E31" w:rsidRPr="00B519EF" w:rsidRDefault="003E7E31" w:rsidP="003E7E31">
      <w:pPr>
        <w:rPr>
          <w:sz w:val="28"/>
          <w:szCs w:val="28"/>
        </w:rPr>
      </w:pPr>
      <w:r w:rsidRPr="00B519EF">
        <w:rPr>
          <w:sz w:val="28"/>
          <w:szCs w:val="28"/>
        </w:rPr>
        <w:tab/>
        <w:t>2 Glue Sticks</w:t>
      </w:r>
    </w:p>
    <w:p w14:paraId="1777D18B" w14:textId="77777777" w:rsidR="003D48BC" w:rsidRDefault="003D48BC" w:rsidP="0059000B">
      <w:pPr>
        <w:jc w:val="center"/>
        <w:rPr>
          <w:b/>
          <w:sz w:val="32"/>
          <w:szCs w:val="32"/>
          <w:u w:val="single"/>
        </w:rPr>
      </w:pPr>
    </w:p>
    <w:p w14:paraId="6AAE8946" w14:textId="77777777" w:rsidR="003E7E31" w:rsidRPr="003D48BC" w:rsidRDefault="003E7E31" w:rsidP="0059000B">
      <w:pPr>
        <w:jc w:val="center"/>
        <w:rPr>
          <w:b/>
          <w:sz w:val="32"/>
          <w:szCs w:val="32"/>
          <w:u w:val="single"/>
        </w:rPr>
      </w:pPr>
      <w:r w:rsidRPr="003D48BC">
        <w:rPr>
          <w:b/>
          <w:sz w:val="32"/>
          <w:szCs w:val="32"/>
          <w:u w:val="single"/>
        </w:rPr>
        <w:t>Wish List</w:t>
      </w:r>
    </w:p>
    <w:p w14:paraId="44D54315" w14:textId="77777777" w:rsidR="003E7E31" w:rsidRPr="003D48BC" w:rsidRDefault="003E7E31" w:rsidP="003E7E31">
      <w:pPr>
        <w:rPr>
          <w:sz w:val="28"/>
          <w:szCs w:val="28"/>
        </w:rPr>
      </w:pPr>
      <w:r>
        <w:rPr>
          <w:b/>
          <w:sz w:val="40"/>
          <w:szCs w:val="40"/>
        </w:rPr>
        <w:tab/>
      </w:r>
      <w:r w:rsidRPr="003D48BC">
        <w:rPr>
          <w:sz w:val="28"/>
          <w:szCs w:val="28"/>
        </w:rPr>
        <w:t>Individually Wrapped Candy</w:t>
      </w:r>
    </w:p>
    <w:p w14:paraId="447B51BF" w14:textId="77777777" w:rsidR="003E7E31" w:rsidRPr="003D48BC" w:rsidRDefault="003E7E31" w:rsidP="003E7E31">
      <w:pPr>
        <w:rPr>
          <w:sz w:val="28"/>
          <w:szCs w:val="28"/>
        </w:rPr>
      </w:pPr>
      <w:r w:rsidRPr="003D48BC">
        <w:rPr>
          <w:sz w:val="28"/>
          <w:szCs w:val="28"/>
        </w:rPr>
        <w:tab/>
        <w:t>Indoor Recess Games</w:t>
      </w:r>
    </w:p>
    <w:p w14:paraId="49FBF36A" w14:textId="77777777" w:rsidR="00352055" w:rsidRDefault="00352055" w:rsidP="003E7E31">
      <w:pPr>
        <w:rPr>
          <w:sz w:val="28"/>
          <w:szCs w:val="28"/>
        </w:rPr>
      </w:pPr>
      <w:r w:rsidRPr="003D48BC">
        <w:rPr>
          <w:sz w:val="28"/>
          <w:szCs w:val="28"/>
        </w:rPr>
        <w:tab/>
        <w:t>Outdoor Recess Items (Soccer Ball, Basketball</w:t>
      </w:r>
      <w:r w:rsidR="0059000B" w:rsidRPr="003D48BC">
        <w:rPr>
          <w:sz w:val="28"/>
          <w:szCs w:val="28"/>
        </w:rPr>
        <w:t>, Football)</w:t>
      </w:r>
    </w:p>
    <w:p w14:paraId="498223B9" w14:textId="265B2A68" w:rsidR="00B519EF" w:rsidRDefault="00B519EF" w:rsidP="003E7E31">
      <w:pPr>
        <w:rPr>
          <w:sz w:val="28"/>
          <w:szCs w:val="28"/>
        </w:rPr>
      </w:pPr>
      <w:r>
        <w:rPr>
          <w:sz w:val="28"/>
          <w:szCs w:val="28"/>
        </w:rPr>
        <w:tab/>
        <w:t>Flat Folded Paper Towels (Art Class)</w:t>
      </w:r>
    </w:p>
    <w:p w14:paraId="1623A186" w14:textId="77777777" w:rsidR="00B519EF" w:rsidRPr="003D48BC" w:rsidRDefault="00B519EF" w:rsidP="003E7E31">
      <w:pPr>
        <w:rPr>
          <w:sz w:val="28"/>
          <w:szCs w:val="28"/>
        </w:rPr>
      </w:pPr>
    </w:p>
    <w:sectPr w:rsidR="00B519EF" w:rsidRPr="003D48BC" w:rsidSect="00E8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31"/>
    <w:rsid w:val="00352055"/>
    <w:rsid w:val="003D48BC"/>
    <w:rsid w:val="003E7E31"/>
    <w:rsid w:val="0059000B"/>
    <w:rsid w:val="00B0526B"/>
    <w:rsid w:val="00B519EF"/>
    <w:rsid w:val="00E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459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GIDEON</cp:lastModifiedBy>
  <cp:revision>2</cp:revision>
  <dcterms:created xsi:type="dcterms:W3CDTF">2023-05-23T19:50:00Z</dcterms:created>
  <dcterms:modified xsi:type="dcterms:W3CDTF">2023-05-23T19:50:00Z</dcterms:modified>
</cp:coreProperties>
</file>